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ADB" w:rsidRDefault="00853ADB" w:rsidP="00853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3ADB" w:rsidRDefault="00853ADB" w:rsidP="00853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3ADB" w:rsidRDefault="00853ADB" w:rsidP="00853ADB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0" wp14:anchorId="156A3C3F" wp14:editId="2795F0D0">
            <wp:simplePos x="0" y="0"/>
            <wp:positionH relativeFrom="column">
              <wp:posOffset>3053715</wp:posOffset>
            </wp:positionH>
            <wp:positionV relativeFrom="paragraph">
              <wp:posOffset>-227965</wp:posOffset>
            </wp:positionV>
            <wp:extent cx="525780" cy="866775"/>
            <wp:effectExtent l="0" t="0" r="762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3ADB" w:rsidRDefault="00853ADB" w:rsidP="00853ADB">
      <w:pPr>
        <w:jc w:val="center"/>
        <w:rPr>
          <w:b/>
          <w:sz w:val="28"/>
          <w:szCs w:val="28"/>
        </w:rPr>
      </w:pPr>
    </w:p>
    <w:p w:rsidR="00853ADB" w:rsidRPr="00811358" w:rsidRDefault="00853ADB" w:rsidP="00853ADB">
      <w:pPr>
        <w:jc w:val="center"/>
        <w:rPr>
          <w:rFonts w:ascii="Times New Roman" w:hAnsi="Times New Roman" w:cs="Times New Roman"/>
          <w:sz w:val="28"/>
          <w:szCs w:val="28"/>
        </w:rPr>
      </w:pPr>
      <w:r w:rsidRPr="00811358">
        <w:rPr>
          <w:rFonts w:ascii="Times New Roman" w:hAnsi="Times New Roman" w:cs="Times New Roman"/>
          <w:sz w:val="28"/>
          <w:szCs w:val="28"/>
        </w:rPr>
        <w:t>Финансовое управление Администрации муниципального образования «Смоленский район» Смоленской области</w:t>
      </w:r>
    </w:p>
    <w:p w:rsidR="00853ADB" w:rsidRPr="00811358" w:rsidRDefault="00853ADB" w:rsidP="00853A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3ADB" w:rsidRPr="00811358" w:rsidRDefault="00853ADB" w:rsidP="00853A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1358"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853ADB" w:rsidRPr="00811358" w:rsidRDefault="00853ADB" w:rsidP="00853A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3ADB" w:rsidRPr="00811358" w:rsidRDefault="00853ADB" w:rsidP="00853ADB">
      <w:pPr>
        <w:tabs>
          <w:tab w:val="left" w:pos="763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514A9">
        <w:rPr>
          <w:rFonts w:ascii="Times New Roman" w:hAnsi="Times New Roman" w:cs="Times New Roman"/>
          <w:sz w:val="28"/>
          <w:szCs w:val="28"/>
        </w:rPr>
        <w:t>19 февраля 2016</w:t>
      </w:r>
      <w:r w:rsidRPr="00811358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811358">
        <w:rPr>
          <w:rFonts w:ascii="Times New Roman" w:hAnsi="Times New Roman" w:cs="Times New Roman"/>
          <w:sz w:val="28"/>
          <w:szCs w:val="28"/>
        </w:rPr>
        <w:tab/>
        <w:t xml:space="preserve">          №</w:t>
      </w:r>
      <w:r w:rsidR="000514A9">
        <w:rPr>
          <w:rFonts w:ascii="Times New Roman" w:hAnsi="Times New Roman" w:cs="Times New Roman"/>
          <w:sz w:val="28"/>
          <w:szCs w:val="28"/>
        </w:rPr>
        <w:t xml:space="preserve"> 8</w:t>
      </w:r>
      <w:r w:rsidRPr="00811358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853ADB" w:rsidRPr="00811358" w:rsidRDefault="00853ADB" w:rsidP="00853ADB">
      <w:pPr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1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16"/>
      </w:tblGrid>
      <w:tr w:rsidR="00A45A76" w:rsidTr="009A7315">
        <w:trPr>
          <w:trHeight w:val="924"/>
        </w:trPr>
        <w:tc>
          <w:tcPr>
            <w:tcW w:w="5316" w:type="dxa"/>
            <w:tcBorders>
              <w:top w:val="nil"/>
              <w:left w:val="nil"/>
              <w:bottom w:val="nil"/>
              <w:right w:val="nil"/>
            </w:tcBorders>
          </w:tcPr>
          <w:p w:rsidR="00A45A76" w:rsidRPr="006B0007" w:rsidRDefault="002D0F7E" w:rsidP="00E90260">
            <w:pPr>
              <w:pStyle w:val="2"/>
              <w:jc w:val="both"/>
              <w:rPr>
                <w:b w:val="0"/>
              </w:rPr>
            </w:pPr>
            <w:r>
              <w:rPr>
                <w:b w:val="0"/>
              </w:rPr>
              <w:t>Об у</w:t>
            </w:r>
            <w:r w:rsidR="00E90260">
              <w:rPr>
                <w:b w:val="0"/>
              </w:rPr>
              <w:t>твер</w:t>
            </w:r>
            <w:r>
              <w:rPr>
                <w:b w:val="0"/>
              </w:rPr>
              <w:t>ждении</w:t>
            </w:r>
            <w:r w:rsidR="00E90260">
              <w:rPr>
                <w:b w:val="0"/>
              </w:rPr>
              <w:t xml:space="preserve"> о</w:t>
            </w:r>
            <w:r w:rsidR="00A45A76" w:rsidRPr="006B0007">
              <w:rPr>
                <w:b w:val="0"/>
              </w:rPr>
              <w:t>тчёт</w:t>
            </w:r>
            <w:r>
              <w:rPr>
                <w:b w:val="0"/>
              </w:rPr>
              <w:t>а</w:t>
            </w:r>
            <w:r w:rsidR="00A45A76" w:rsidRPr="006B0007">
              <w:rPr>
                <w:b w:val="0"/>
              </w:rPr>
              <w:t xml:space="preserve"> о проделанной работе</w:t>
            </w:r>
            <w:r w:rsidR="00911E1B">
              <w:rPr>
                <w:b w:val="0"/>
              </w:rPr>
              <w:t xml:space="preserve"> специалистов</w:t>
            </w:r>
            <w:r w:rsidR="009A7315">
              <w:rPr>
                <w:b w:val="0"/>
              </w:rPr>
              <w:t xml:space="preserve"> </w:t>
            </w:r>
            <w:r w:rsidR="00031F32">
              <w:rPr>
                <w:b w:val="0"/>
              </w:rPr>
              <w:t>ф</w:t>
            </w:r>
            <w:r w:rsidR="00A45A76" w:rsidRPr="006B0007">
              <w:rPr>
                <w:b w:val="0"/>
              </w:rPr>
              <w:t>инансового управления Администрации</w:t>
            </w:r>
            <w:r w:rsidR="009A7315">
              <w:rPr>
                <w:b w:val="0"/>
              </w:rPr>
              <w:t xml:space="preserve"> </w:t>
            </w:r>
            <w:r w:rsidR="00A45A76" w:rsidRPr="006B0007">
              <w:rPr>
                <w:b w:val="0"/>
              </w:rPr>
              <w:t>муниципального образования «Смоленский район» Смоленской области за 201</w:t>
            </w:r>
            <w:r w:rsidR="000514A9">
              <w:rPr>
                <w:b w:val="0"/>
              </w:rPr>
              <w:t>5</w:t>
            </w:r>
            <w:r w:rsidR="00A45A76" w:rsidRPr="006B0007">
              <w:rPr>
                <w:b w:val="0"/>
              </w:rPr>
              <w:t xml:space="preserve"> год</w:t>
            </w:r>
          </w:p>
          <w:p w:rsidR="00A45A76" w:rsidRDefault="00A45A76" w:rsidP="00A45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87544" w:rsidRDefault="00187544" w:rsidP="0089231E">
      <w:pPr>
        <w:rPr>
          <w:b/>
        </w:rPr>
      </w:pPr>
    </w:p>
    <w:p w:rsidR="00853ADB" w:rsidRDefault="00853ADB" w:rsidP="00853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5A76" w:rsidRDefault="00A45A76" w:rsidP="00853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5A76" w:rsidRDefault="00A45A76" w:rsidP="00853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5A76" w:rsidRDefault="00A45A76" w:rsidP="00853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5A76" w:rsidRDefault="00A45A76" w:rsidP="00853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3ADB" w:rsidRPr="00811358" w:rsidRDefault="00853ADB" w:rsidP="00853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0493" w:rsidRDefault="00480493" w:rsidP="00226E53">
      <w:pPr>
        <w:pStyle w:val="2"/>
        <w:ind w:firstLine="708"/>
        <w:jc w:val="both"/>
        <w:rPr>
          <w:b w:val="0"/>
          <w:szCs w:val="28"/>
        </w:rPr>
      </w:pPr>
    </w:p>
    <w:p w:rsidR="00853ADB" w:rsidRPr="00811358" w:rsidRDefault="00853ADB" w:rsidP="00226E53">
      <w:pPr>
        <w:pStyle w:val="2"/>
        <w:ind w:firstLine="708"/>
        <w:jc w:val="both"/>
        <w:rPr>
          <w:szCs w:val="28"/>
        </w:rPr>
      </w:pPr>
      <w:r w:rsidRPr="00082C77">
        <w:rPr>
          <w:b w:val="0"/>
          <w:szCs w:val="28"/>
        </w:rPr>
        <w:t>В</w:t>
      </w:r>
      <w:r w:rsidR="00FC2BAF" w:rsidRPr="00082C77">
        <w:rPr>
          <w:b w:val="0"/>
          <w:szCs w:val="28"/>
        </w:rPr>
        <w:t xml:space="preserve"> с</w:t>
      </w:r>
      <w:r w:rsidR="00B26204" w:rsidRPr="00082C77">
        <w:rPr>
          <w:b w:val="0"/>
          <w:szCs w:val="28"/>
        </w:rPr>
        <w:t>оответствии с</w:t>
      </w:r>
      <w:r w:rsidR="00FC2BAF" w:rsidRPr="00082C77">
        <w:rPr>
          <w:b w:val="0"/>
          <w:szCs w:val="28"/>
        </w:rPr>
        <w:t xml:space="preserve"> </w:t>
      </w:r>
      <w:r w:rsidR="000008C1" w:rsidRPr="00082C77">
        <w:rPr>
          <w:b w:val="0"/>
          <w:szCs w:val="28"/>
        </w:rPr>
        <w:t xml:space="preserve">Бюджетным Кодексом РФ, </w:t>
      </w:r>
      <w:r w:rsidR="00B26204" w:rsidRPr="00082C77">
        <w:rPr>
          <w:b w:val="0"/>
          <w:szCs w:val="28"/>
        </w:rPr>
        <w:t>с приказом</w:t>
      </w:r>
      <w:r w:rsidR="00B26204" w:rsidRPr="00082C77">
        <w:rPr>
          <w:b w:val="0"/>
        </w:rPr>
        <w:t xml:space="preserve"> Финансового управления Администрации муниципального образования «Смоленский район» Смоленской области </w:t>
      </w:r>
      <w:r w:rsidR="00B82152" w:rsidRPr="00082C77">
        <w:rPr>
          <w:b w:val="0"/>
          <w:szCs w:val="28"/>
        </w:rPr>
        <w:t>от</w:t>
      </w:r>
      <w:r w:rsidR="001A58DE">
        <w:rPr>
          <w:b w:val="0"/>
          <w:szCs w:val="28"/>
        </w:rPr>
        <w:t xml:space="preserve"> 02 сентября 2014 года</w:t>
      </w:r>
      <w:r w:rsidR="00B82152" w:rsidRPr="00082C77">
        <w:rPr>
          <w:b w:val="0"/>
          <w:szCs w:val="28"/>
        </w:rPr>
        <w:t xml:space="preserve"> №</w:t>
      </w:r>
      <w:r w:rsidR="001A58DE">
        <w:rPr>
          <w:b w:val="0"/>
          <w:szCs w:val="28"/>
        </w:rPr>
        <w:t xml:space="preserve"> 17</w:t>
      </w:r>
      <w:r w:rsidR="003F745A">
        <w:rPr>
          <w:b w:val="0"/>
          <w:szCs w:val="28"/>
        </w:rPr>
        <w:t xml:space="preserve"> «</w:t>
      </w:r>
      <w:r w:rsidR="00082C77" w:rsidRPr="00082C77">
        <w:rPr>
          <w:b w:val="0"/>
        </w:rPr>
        <w:t xml:space="preserve">Об утверждении </w:t>
      </w:r>
      <w:proofErr w:type="gramStart"/>
      <w:r w:rsidR="003F745A">
        <w:rPr>
          <w:b w:val="0"/>
        </w:rPr>
        <w:t>плана</w:t>
      </w:r>
      <w:r w:rsidR="00082C77" w:rsidRPr="00082C77">
        <w:rPr>
          <w:b w:val="0"/>
        </w:rPr>
        <w:t xml:space="preserve"> работ</w:t>
      </w:r>
      <w:r w:rsidR="003F745A">
        <w:rPr>
          <w:b w:val="0"/>
        </w:rPr>
        <w:t>ы специалистов</w:t>
      </w:r>
      <w:r w:rsidR="00082C77" w:rsidRPr="00082C77">
        <w:rPr>
          <w:b w:val="0"/>
        </w:rPr>
        <w:t xml:space="preserve"> </w:t>
      </w:r>
      <w:r w:rsidR="00712ACB">
        <w:rPr>
          <w:b w:val="0"/>
        </w:rPr>
        <w:t>ф</w:t>
      </w:r>
      <w:r w:rsidR="00082C77" w:rsidRPr="00082C77">
        <w:rPr>
          <w:b w:val="0"/>
        </w:rPr>
        <w:t>инансового управления Администрации муниципального</w:t>
      </w:r>
      <w:proofErr w:type="gramEnd"/>
      <w:r w:rsidR="00082C77" w:rsidRPr="00082C77">
        <w:rPr>
          <w:b w:val="0"/>
        </w:rPr>
        <w:t xml:space="preserve"> образования «Смоленский район» Смоленской области</w:t>
      </w:r>
      <w:r w:rsidR="003F745A">
        <w:rPr>
          <w:b w:val="0"/>
        </w:rPr>
        <w:t>»</w:t>
      </w:r>
      <w:r w:rsidRPr="00811358">
        <w:rPr>
          <w:szCs w:val="28"/>
        </w:rPr>
        <w:t xml:space="preserve"> </w:t>
      </w:r>
    </w:p>
    <w:p w:rsidR="00853ADB" w:rsidRPr="00811358" w:rsidRDefault="00853ADB" w:rsidP="00853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3ADB" w:rsidRDefault="00853ADB" w:rsidP="00853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029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D029F">
        <w:rPr>
          <w:rFonts w:ascii="Times New Roman" w:hAnsi="Times New Roman" w:cs="Times New Roman"/>
          <w:sz w:val="28"/>
          <w:szCs w:val="28"/>
        </w:rPr>
        <w:t xml:space="preserve"> р и к а з ы в а ю:</w:t>
      </w:r>
    </w:p>
    <w:p w:rsidR="00B26204" w:rsidRPr="00AD029F" w:rsidRDefault="00B26204" w:rsidP="00853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0D77" w:rsidRPr="00AD029F" w:rsidRDefault="00E50D77" w:rsidP="00AE747A">
      <w:pPr>
        <w:pStyle w:val="2"/>
        <w:numPr>
          <w:ilvl w:val="0"/>
          <w:numId w:val="1"/>
        </w:numPr>
        <w:jc w:val="both"/>
        <w:rPr>
          <w:b w:val="0"/>
        </w:rPr>
      </w:pPr>
      <w:r w:rsidRPr="00AD029F">
        <w:rPr>
          <w:b w:val="0"/>
        </w:rPr>
        <w:t xml:space="preserve">Утвердить отчёт о проделанной работе </w:t>
      </w:r>
      <w:r w:rsidR="00E249F2">
        <w:rPr>
          <w:b w:val="0"/>
        </w:rPr>
        <w:t xml:space="preserve">специалистов </w:t>
      </w:r>
      <w:r w:rsidRPr="00AD029F">
        <w:rPr>
          <w:b w:val="0"/>
        </w:rPr>
        <w:t>Финансового управления Администрации муниципального образования «Смоленский район» Смоленской области за 201</w:t>
      </w:r>
      <w:r w:rsidR="00D6597A">
        <w:rPr>
          <w:b w:val="0"/>
        </w:rPr>
        <w:t>5</w:t>
      </w:r>
      <w:bookmarkStart w:id="0" w:name="_GoBack"/>
      <w:bookmarkEnd w:id="0"/>
      <w:r w:rsidRPr="00AD029F">
        <w:rPr>
          <w:b w:val="0"/>
        </w:rPr>
        <w:t xml:space="preserve"> год</w:t>
      </w:r>
      <w:r w:rsidR="00445BDE">
        <w:rPr>
          <w:b w:val="0"/>
        </w:rPr>
        <w:t xml:space="preserve"> согласно приложению</w:t>
      </w:r>
      <w:r w:rsidR="008C4656">
        <w:rPr>
          <w:b w:val="0"/>
        </w:rPr>
        <w:t xml:space="preserve"> к настоящему приказу</w:t>
      </w:r>
      <w:r w:rsidR="00F10FB4" w:rsidRPr="00AD029F">
        <w:rPr>
          <w:b w:val="0"/>
        </w:rPr>
        <w:t>.</w:t>
      </w:r>
    </w:p>
    <w:p w:rsidR="00445BDE" w:rsidRPr="00445BDE" w:rsidRDefault="00853ADB" w:rsidP="00AE747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45BDE">
        <w:rPr>
          <w:rFonts w:ascii="Times New Roman" w:hAnsi="Times New Roman" w:cs="Times New Roman"/>
          <w:sz w:val="28"/>
          <w:szCs w:val="28"/>
        </w:rPr>
        <w:t>Настоящий приказ вступает в силу с момента его подписания</w:t>
      </w:r>
      <w:r w:rsidR="00E50D77" w:rsidRPr="00445BDE">
        <w:rPr>
          <w:rFonts w:ascii="Times New Roman" w:hAnsi="Times New Roman" w:cs="Times New Roman"/>
          <w:sz w:val="28"/>
          <w:szCs w:val="28"/>
        </w:rPr>
        <w:t>.</w:t>
      </w:r>
    </w:p>
    <w:p w:rsidR="00853ADB" w:rsidRPr="00467088" w:rsidRDefault="00853ADB" w:rsidP="00AE747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670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6708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67088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853ADB" w:rsidRPr="00811358" w:rsidRDefault="00853ADB" w:rsidP="00F04459">
      <w:pPr>
        <w:tabs>
          <w:tab w:val="left" w:pos="763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1358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</w:t>
      </w:r>
    </w:p>
    <w:p w:rsidR="00853ADB" w:rsidRPr="00811358" w:rsidRDefault="00853ADB" w:rsidP="00F04459">
      <w:pPr>
        <w:tabs>
          <w:tab w:val="left" w:pos="763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1358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F244C0" w:rsidRPr="00480493" w:rsidRDefault="008D1274" w:rsidP="00480493">
      <w:pPr>
        <w:tabs>
          <w:tab w:val="left" w:pos="7635"/>
        </w:tabs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53ADB" w:rsidRPr="00811358">
        <w:rPr>
          <w:rFonts w:ascii="Times New Roman" w:hAnsi="Times New Roman" w:cs="Times New Roman"/>
          <w:sz w:val="28"/>
          <w:szCs w:val="28"/>
        </w:rPr>
        <w:t xml:space="preserve">Смоленский район» Смоленской области                                 </w:t>
      </w:r>
      <w:r w:rsidR="00853ADB" w:rsidRPr="00811358">
        <w:rPr>
          <w:rFonts w:ascii="Times New Roman" w:hAnsi="Times New Roman" w:cs="Times New Roman"/>
          <w:b/>
          <w:sz w:val="28"/>
          <w:szCs w:val="28"/>
        </w:rPr>
        <w:t xml:space="preserve">Е.Н. </w:t>
      </w:r>
      <w:proofErr w:type="spellStart"/>
      <w:r w:rsidR="00853ADB" w:rsidRPr="00811358">
        <w:rPr>
          <w:rFonts w:ascii="Times New Roman" w:hAnsi="Times New Roman" w:cs="Times New Roman"/>
          <w:b/>
          <w:sz w:val="28"/>
          <w:szCs w:val="28"/>
        </w:rPr>
        <w:t>Хромова</w:t>
      </w:r>
      <w:proofErr w:type="spellEnd"/>
    </w:p>
    <w:sectPr w:rsidR="00F244C0" w:rsidRPr="00480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46F4F"/>
    <w:multiLevelType w:val="hybridMultilevel"/>
    <w:tmpl w:val="E70C3EF8"/>
    <w:lvl w:ilvl="0" w:tplc="FBF48CF4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A15"/>
    <w:rsid w:val="000008C1"/>
    <w:rsid w:val="00022956"/>
    <w:rsid w:val="00023B54"/>
    <w:rsid w:val="00031F32"/>
    <w:rsid w:val="0003727C"/>
    <w:rsid w:val="000514A9"/>
    <w:rsid w:val="00072EAE"/>
    <w:rsid w:val="00082C77"/>
    <w:rsid w:val="000930AA"/>
    <w:rsid w:val="00097C48"/>
    <w:rsid w:val="000A5E7A"/>
    <w:rsid w:val="000B0852"/>
    <w:rsid w:val="000D55D1"/>
    <w:rsid w:val="000F7CE9"/>
    <w:rsid w:val="00103E7D"/>
    <w:rsid w:val="0012254F"/>
    <w:rsid w:val="001806FA"/>
    <w:rsid w:val="00187544"/>
    <w:rsid w:val="001A58DE"/>
    <w:rsid w:val="001A6DB5"/>
    <w:rsid w:val="001B7528"/>
    <w:rsid w:val="001C0871"/>
    <w:rsid w:val="001C49B7"/>
    <w:rsid w:val="001E7024"/>
    <w:rsid w:val="00205B4C"/>
    <w:rsid w:val="00226E53"/>
    <w:rsid w:val="00257F86"/>
    <w:rsid w:val="00293C10"/>
    <w:rsid w:val="002C4C5A"/>
    <w:rsid w:val="002C6DBB"/>
    <w:rsid w:val="002D0F7E"/>
    <w:rsid w:val="0030658F"/>
    <w:rsid w:val="0032020C"/>
    <w:rsid w:val="00334059"/>
    <w:rsid w:val="003343AA"/>
    <w:rsid w:val="00334F9D"/>
    <w:rsid w:val="00355988"/>
    <w:rsid w:val="003A0995"/>
    <w:rsid w:val="003A4DA7"/>
    <w:rsid w:val="003A50E1"/>
    <w:rsid w:val="003A533B"/>
    <w:rsid w:val="003A7E3E"/>
    <w:rsid w:val="003F745A"/>
    <w:rsid w:val="00410391"/>
    <w:rsid w:val="00431093"/>
    <w:rsid w:val="00445BDE"/>
    <w:rsid w:val="00451ACF"/>
    <w:rsid w:val="00451B8D"/>
    <w:rsid w:val="00467088"/>
    <w:rsid w:val="0047598A"/>
    <w:rsid w:val="00480493"/>
    <w:rsid w:val="005001AD"/>
    <w:rsid w:val="00535ADF"/>
    <w:rsid w:val="00535F57"/>
    <w:rsid w:val="0057029E"/>
    <w:rsid w:val="005723E5"/>
    <w:rsid w:val="005809AA"/>
    <w:rsid w:val="00602FA7"/>
    <w:rsid w:val="006177C9"/>
    <w:rsid w:val="0068494B"/>
    <w:rsid w:val="006B0007"/>
    <w:rsid w:val="006B044D"/>
    <w:rsid w:val="006D54DB"/>
    <w:rsid w:val="00712ACB"/>
    <w:rsid w:val="007145F1"/>
    <w:rsid w:val="0072420F"/>
    <w:rsid w:val="00740216"/>
    <w:rsid w:val="00742856"/>
    <w:rsid w:val="00753703"/>
    <w:rsid w:val="0078557E"/>
    <w:rsid w:val="007C3FF6"/>
    <w:rsid w:val="007D6A7D"/>
    <w:rsid w:val="007F0E80"/>
    <w:rsid w:val="007F6CDF"/>
    <w:rsid w:val="008153CF"/>
    <w:rsid w:val="0082170A"/>
    <w:rsid w:val="008330F9"/>
    <w:rsid w:val="00836E1A"/>
    <w:rsid w:val="00841441"/>
    <w:rsid w:val="00853ADB"/>
    <w:rsid w:val="008720E4"/>
    <w:rsid w:val="0089231E"/>
    <w:rsid w:val="008A01A1"/>
    <w:rsid w:val="008A1C2F"/>
    <w:rsid w:val="008C4656"/>
    <w:rsid w:val="008D1274"/>
    <w:rsid w:val="008E2828"/>
    <w:rsid w:val="008E2B23"/>
    <w:rsid w:val="009108E5"/>
    <w:rsid w:val="00911E1B"/>
    <w:rsid w:val="009366AE"/>
    <w:rsid w:val="009522A1"/>
    <w:rsid w:val="009630EC"/>
    <w:rsid w:val="009A7315"/>
    <w:rsid w:val="009E3D4D"/>
    <w:rsid w:val="00A06434"/>
    <w:rsid w:val="00A45A76"/>
    <w:rsid w:val="00A60DE7"/>
    <w:rsid w:val="00A75AAA"/>
    <w:rsid w:val="00A80F55"/>
    <w:rsid w:val="00A83294"/>
    <w:rsid w:val="00A91572"/>
    <w:rsid w:val="00AC726D"/>
    <w:rsid w:val="00AD029F"/>
    <w:rsid w:val="00AE1A15"/>
    <w:rsid w:val="00AE747A"/>
    <w:rsid w:val="00B0730D"/>
    <w:rsid w:val="00B10332"/>
    <w:rsid w:val="00B15B9E"/>
    <w:rsid w:val="00B1687E"/>
    <w:rsid w:val="00B17AB9"/>
    <w:rsid w:val="00B26204"/>
    <w:rsid w:val="00B610BB"/>
    <w:rsid w:val="00B640E1"/>
    <w:rsid w:val="00B755D2"/>
    <w:rsid w:val="00B82152"/>
    <w:rsid w:val="00BA7EDD"/>
    <w:rsid w:val="00BC3024"/>
    <w:rsid w:val="00BE1C3F"/>
    <w:rsid w:val="00BF3FC2"/>
    <w:rsid w:val="00C00866"/>
    <w:rsid w:val="00C15AFB"/>
    <w:rsid w:val="00C2275E"/>
    <w:rsid w:val="00C37228"/>
    <w:rsid w:val="00C55B2E"/>
    <w:rsid w:val="00C606F2"/>
    <w:rsid w:val="00C716C3"/>
    <w:rsid w:val="00C7404E"/>
    <w:rsid w:val="00CB4B22"/>
    <w:rsid w:val="00CD380E"/>
    <w:rsid w:val="00CE1A5D"/>
    <w:rsid w:val="00D07B8E"/>
    <w:rsid w:val="00D3487E"/>
    <w:rsid w:val="00D35CAD"/>
    <w:rsid w:val="00D51B81"/>
    <w:rsid w:val="00D6597A"/>
    <w:rsid w:val="00D92C0A"/>
    <w:rsid w:val="00DA703E"/>
    <w:rsid w:val="00DC58F7"/>
    <w:rsid w:val="00E03E21"/>
    <w:rsid w:val="00E05C90"/>
    <w:rsid w:val="00E1575E"/>
    <w:rsid w:val="00E249F2"/>
    <w:rsid w:val="00E31043"/>
    <w:rsid w:val="00E3584A"/>
    <w:rsid w:val="00E50D77"/>
    <w:rsid w:val="00E80BD6"/>
    <w:rsid w:val="00E90260"/>
    <w:rsid w:val="00E95DA9"/>
    <w:rsid w:val="00E960D6"/>
    <w:rsid w:val="00E975A3"/>
    <w:rsid w:val="00EA6AD6"/>
    <w:rsid w:val="00EB17F8"/>
    <w:rsid w:val="00ED3BB7"/>
    <w:rsid w:val="00ED3FC4"/>
    <w:rsid w:val="00EE4DAD"/>
    <w:rsid w:val="00EE5002"/>
    <w:rsid w:val="00F04459"/>
    <w:rsid w:val="00F10FB4"/>
    <w:rsid w:val="00F22777"/>
    <w:rsid w:val="00F244C0"/>
    <w:rsid w:val="00FA3A63"/>
    <w:rsid w:val="00FB1EA3"/>
    <w:rsid w:val="00FC2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8754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1E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rsid w:val="0018754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445B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8754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1E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rsid w:val="0018754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List Paragraph"/>
    <w:basedOn w:val="a"/>
    <w:uiPriority w:val="34"/>
    <w:qFormat/>
    <w:rsid w:val="00445B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4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F0483-96B3-48AA-9B32-68E66431E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</dc:creator>
  <cp:lastModifiedBy>Hen</cp:lastModifiedBy>
  <cp:revision>4</cp:revision>
  <cp:lastPrinted>2016-02-20T07:16:00Z</cp:lastPrinted>
  <dcterms:created xsi:type="dcterms:W3CDTF">2016-02-29T11:08:00Z</dcterms:created>
  <dcterms:modified xsi:type="dcterms:W3CDTF">2016-02-29T11:14:00Z</dcterms:modified>
</cp:coreProperties>
</file>